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71" w:rsidRPr="00006F71" w:rsidRDefault="00006F71" w:rsidP="0012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p w:rsidR="00441D77" w:rsidRPr="00006F71" w:rsidRDefault="00441D77" w:rsidP="0012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72527"/>
          <w:sz w:val="24"/>
          <w:szCs w:val="24"/>
        </w:rPr>
      </w:pP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>ФОРМА ЗАЯВКИ*</w:t>
      </w:r>
    </w:p>
    <w:p w:rsidR="000A0C15" w:rsidRPr="007B05C6" w:rsidRDefault="00441D77" w:rsidP="000A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на оказание услуг по </w:t>
      </w:r>
      <w:r w:rsidR="009C092B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исследованию </w:t>
      </w:r>
      <w:r w:rsidR="000A0C15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на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Уникальной научной установке</w:t>
      </w:r>
      <w:r w:rsidR="000A0C15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(УНУ) "УСУ Комплекс крупномасштабных геофизических стендов (ККГС)"</w:t>
      </w:r>
      <w:r w:rsidR="000A0C15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ИПФ РАН</w:t>
      </w:r>
    </w:p>
    <w:p w:rsidR="00441D77" w:rsidRDefault="000A0C15" w:rsidP="000A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72527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сокращенно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ККГС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6F71" w:rsidRPr="00006F71" w:rsidRDefault="00006F71" w:rsidP="0012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tbl>
      <w:tblPr>
        <w:tblW w:w="9400" w:type="dxa"/>
        <w:tblInd w:w="-5" w:type="dxa"/>
        <w:tblLook w:val="04A0"/>
      </w:tblPr>
      <w:tblGrid>
        <w:gridCol w:w="2835"/>
        <w:gridCol w:w="6565"/>
      </w:tblGrid>
      <w:tr w:rsidR="00E21E9F" w:rsidRPr="00E21E9F" w:rsidTr="00E21E9F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E21E9F" w:rsidRPr="00E21E9F" w:rsidTr="00E21E9F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заказчика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79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исследовании</w:t>
            </w:r>
          </w:p>
        </w:tc>
      </w:tr>
      <w:tr w:rsidR="00E21E9F" w:rsidRPr="00E21E9F" w:rsidTr="00E21E9F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Описание 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. ЗАДАЧИ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Оборудование</w:t>
            </w:r>
            <w:r w:rsidR="000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УНУ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котором возможно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21E9F" w:rsidRPr="00E21E9F" w:rsidTr="00E21E9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0D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Контактное лицо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(ФИО, должность)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2. Э</w:t>
            </w:r>
            <w:r w:rsidRPr="00E21E9F">
              <w:rPr>
                <w:rFonts w:ascii="Times New Roman" w:eastAsia="Times New Roman" w:hAnsi="Times New Roman" w:cs="Times New Roman"/>
                <w:color w:val="38413D"/>
                <w:sz w:val="24"/>
                <w:szCs w:val="24"/>
                <w:lang w:eastAsia="ru-RU"/>
              </w:rPr>
              <w:t>л</w:t>
            </w: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ектронный адрес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3</w:t>
            </w:r>
            <w:r w:rsidRPr="00E21E9F">
              <w:rPr>
                <w:rFonts w:ascii="Times New Roman" w:eastAsia="Times New Roman" w:hAnsi="Times New Roman" w:cs="Times New Roman"/>
                <w:color w:val="030304"/>
                <w:sz w:val="24"/>
                <w:szCs w:val="24"/>
                <w:lang w:eastAsia="ru-RU"/>
              </w:rPr>
              <w:t xml:space="preserve">. </w:t>
            </w: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21E9F" w:rsidRPr="00006F71" w:rsidRDefault="00E21E9F" w:rsidP="00441D7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p w:rsidR="00441D77" w:rsidRDefault="00441D77" w:rsidP="00441D7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>* Заявка заполняе</w:t>
      </w:r>
      <w:r w:rsidRPr="00006F71">
        <w:rPr>
          <w:rFonts w:ascii="Times New Roman" w:eastAsia="HiddenHorzOCR" w:hAnsi="Times New Roman" w:cs="Times New Roman"/>
          <w:color w:val="2D0C2E"/>
          <w:sz w:val="24"/>
          <w:szCs w:val="24"/>
        </w:rPr>
        <w:t>т</w:t>
      </w: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ся </w:t>
      </w:r>
      <w:r w:rsidR="000A0C15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по представленной выше форме и посылается в виде файла формата </w:t>
      </w:r>
      <w:r w:rsidR="000A0C15">
        <w:rPr>
          <w:rFonts w:ascii="Times New Roman" w:eastAsia="HiddenHorzOCR" w:hAnsi="Times New Roman" w:cs="Times New Roman"/>
          <w:color w:val="272527"/>
          <w:sz w:val="24"/>
          <w:szCs w:val="24"/>
          <w:lang w:val="en-US"/>
        </w:rPr>
        <w:t>doc</w:t>
      </w:r>
      <w:r w:rsidR="000A0C15" w:rsidRPr="000A0C15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 </w:t>
      </w:r>
      <w:r w:rsidR="00DF0EC8">
        <w:rPr>
          <w:rFonts w:ascii="Times New Roman" w:eastAsia="HiddenHorzOCR" w:hAnsi="Times New Roman" w:cs="Times New Roman"/>
          <w:color w:val="272527"/>
          <w:sz w:val="24"/>
          <w:szCs w:val="24"/>
        </w:rPr>
        <w:t>или</w:t>
      </w:r>
      <w:r w:rsidR="00DF0EC8" w:rsidRPr="00DF0EC8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 </w:t>
      </w:r>
      <w:proofErr w:type="spellStart"/>
      <w:r w:rsidR="00DF0EC8">
        <w:rPr>
          <w:rFonts w:ascii="Times New Roman" w:eastAsia="HiddenHorzOCR" w:hAnsi="Times New Roman" w:cs="Times New Roman"/>
          <w:color w:val="272527"/>
          <w:sz w:val="24"/>
          <w:szCs w:val="24"/>
          <w:lang w:val="en-US"/>
        </w:rPr>
        <w:t>docx</w:t>
      </w:r>
      <w:proofErr w:type="spellEnd"/>
      <w:r w:rsidR="00DF0EC8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 </w:t>
      </w: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на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электронный адрес руководителя УНУ ККГС</w:t>
      </w:r>
      <w:r w:rsidR="000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C15" w:rsidRPr="00C70600">
        <w:rPr>
          <w:rFonts w:ascii="Times New Roman" w:hAnsi="Times New Roman" w:cs="Times New Roman"/>
          <w:color w:val="000000"/>
          <w:sz w:val="24"/>
          <w:szCs w:val="24"/>
        </w:rPr>
        <w:t>yuliya@hydro.appl.sci-nnov.ru</w:t>
      </w:r>
      <w:proofErr w:type="spellEnd"/>
      <w:r w:rsidR="00006F71">
        <w:rPr>
          <w:rFonts w:ascii="Times New Roman" w:eastAsia="HiddenHorzOCR" w:hAnsi="Times New Roman" w:cs="Times New Roman"/>
          <w:color w:val="272527"/>
          <w:sz w:val="24"/>
          <w:szCs w:val="24"/>
        </w:rPr>
        <w:t>.</w:t>
      </w:r>
    </w:p>
    <w:p w:rsidR="000A0C15" w:rsidRPr="00006F71" w:rsidRDefault="000A0C15" w:rsidP="00441D7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Зам. директора ИПФ РАН</w:t>
      </w: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член-корреспондент РАН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Е.А.Мареев</w:t>
      </w:r>
    </w:p>
    <w:p w:rsidR="000A0C15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Руководитель УНУ ККГС ИПФ РАН</w:t>
      </w: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д.ф.-м.н</w:t>
      </w:r>
      <w:proofErr w:type="spellEnd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Ю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И. Троицкая</w:t>
      </w:r>
    </w:p>
    <w:p w:rsidR="00236C23" w:rsidRPr="00006F71" w:rsidRDefault="00236C23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sectPr w:rsidR="00236C23" w:rsidRPr="00006F71" w:rsidSect="00AF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F0C"/>
    <w:rsid w:val="00006F71"/>
    <w:rsid w:val="00034DB7"/>
    <w:rsid w:val="00041B02"/>
    <w:rsid w:val="00063D1E"/>
    <w:rsid w:val="0007707E"/>
    <w:rsid w:val="00094265"/>
    <w:rsid w:val="000A0C15"/>
    <w:rsid w:val="000A0D1A"/>
    <w:rsid w:val="000B7513"/>
    <w:rsid w:val="000D5BB7"/>
    <w:rsid w:val="00116090"/>
    <w:rsid w:val="00125A33"/>
    <w:rsid w:val="00127C00"/>
    <w:rsid w:val="00131289"/>
    <w:rsid w:val="001512C6"/>
    <w:rsid w:val="00153295"/>
    <w:rsid w:val="00186F0C"/>
    <w:rsid w:val="00193AC6"/>
    <w:rsid w:val="001E5F02"/>
    <w:rsid w:val="00220DAC"/>
    <w:rsid w:val="00236C23"/>
    <w:rsid w:val="002473FB"/>
    <w:rsid w:val="00287423"/>
    <w:rsid w:val="00306156"/>
    <w:rsid w:val="003259D7"/>
    <w:rsid w:val="00361799"/>
    <w:rsid w:val="00371686"/>
    <w:rsid w:val="00373091"/>
    <w:rsid w:val="003B6181"/>
    <w:rsid w:val="003D15C0"/>
    <w:rsid w:val="00400285"/>
    <w:rsid w:val="00430257"/>
    <w:rsid w:val="00441D77"/>
    <w:rsid w:val="00475459"/>
    <w:rsid w:val="00487A2D"/>
    <w:rsid w:val="004C2C76"/>
    <w:rsid w:val="004F2575"/>
    <w:rsid w:val="005549FF"/>
    <w:rsid w:val="005733A7"/>
    <w:rsid w:val="005878CB"/>
    <w:rsid w:val="00672D6E"/>
    <w:rsid w:val="006A58F7"/>
    <w:rsid w:val="006A6957"/>
    <w:rsid w:val="006D56AA"/>
    <w:rsid w:val="006F4F01"/>
    <w:rsid w:val="0072528F"/>
    <w:rsid w:val="0077033D"/>
    <w:rsid w:val="00792F44"/>
    <w:rsid w:val="007A4742"/>
    <w:rsid w:val="007C49F8"/>
    <w:rsid w:val="00800558"/>
    <w:rsid w:val="00820D78"/>
    <w:rsid w:val="008469D7"/>
    <w:rsid w:val="00893C54"/>
    <w:rsid w:val="008F1EFE"/>
    <w:rsid w:val="00903625"/>
    <w:rsid w:val="009506D7"/>
    <w:rsid w:val="009638D0"/>
    <w:rsid w:val="009B12F8"/>
    <w:rsid w:val="009C092B"/>
    <w:rsid w:val="009D35A9"/>
    <w:rsid w:val="009E358E"/>
    <w:rsid w:val="00A126D1"/>
    <w:rsid w:val="00A619EA"/>
    <w:rsid w:val="00A85E14"/>
    <w:rsid w:val="00A8721A"/>
    <w:rsid w:val="00AD08EE"/>
    <w:rsid w:val="00AD2E81"/>
    <w:rsid w:val="00AF6F34"/>
    <w:rsid w:val="00B0005D"/>
    <w:rsid w:val="00B22672"/>
    <w:rsid w:val="00B2701A"/>
    <w:rsid w:val="00B527D3"/>
    <w:rsid w:val="00B81BB5"/>
    <w:rsid w:val="00B829F5"/>
    <w:rsid w:val="00BC193F"/>
    <w:rsid w:val="00C03097"/>
    <w:rsid w:val="00C24F5E"/>
    <w:rsid w:val="00C94B0C"/>
    <w:rsid w:val="00CA3FDF"/>
    <w:rsid w:val="00CE3332"/>
    <w:rsid w:val="00D344CE"/>
    <w:rsid w:val="00DE289A"/>
    <w:rsid w:val="00DE58DE"/>
    <w:rsid w:val="00DF0EC8"/>
    <w:rsid w:val="00DF1A27"/>
    <w:rsid w:val="00DF761F"/>
    <w:rsid w:val="00E036EA"/>
    <w:rsid w:val="00E21E9F"/>
    <w:rsid w:val="00E22B44"/>
    <w:rsid w:val="00E5258F"/>
    <w:rsid w:val="00EB3AB9"/>
    <w:rsid w:val="00ED0068"/>
    <w:rsid w:val="00F54278"/>
    <w:rsid w:val="00FB400C"/>
    <w:rsid w:val="00FE1FC1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diakov.net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Daniil</cp:lastModifiedBy>
  <cp:revision>2</cp:revision>
  <dcterms:created xsi:type="dcterms:W3CDTF">2017-05-28T23:11:00Z</dcterms:created>
  <dcterms:modified xsi:type="dcterms:W3CDTF">2017-05-28T23:11:00Z</dcterms:modified>
</cp:coreProperties>
</file>